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25" w:rsidRDefault="00953D80" w:rsidP="001A2E25">
      <w:r>
        <w:rPr>
          <w:noProof/>
        </w:rPr>
        <w:drawing>
          <wp:inline distT="0" distB="0" distL="0" distR="0" wp14:anchorId="72263009" wp14:editId="01111BBD">
            <wp:extent cx="6495602" cy="139735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518" t="38907" r="2384" b="29312"/>
                    <a:stretch/>
                  </pic:blipFill>
                  <pic:spPr bwMode="auto">
                    <a:xfrm>
                      <a:off x="0" y="0"/>
                      <a:ext cx="6496521" cy="1397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2E25" w:rsidRDefault="001A2E25" w:rsidP="001A2E25"/>
    <w:p w:rsidR="001A2E25" w:rsidRDefault="001A2E25" w:rsidP="001A2E25"/>
    <w:p w:rsidR="001A2E25" w:rsidRDefault="001A2E25" w:rsidP="001A2E25"/>
    <w:p w:rsidR="000B5173" w:rsidRDefault="000B5173">
      <w:bookmarkStart w:id="0" w:name="_GoBack"/>
      <w:bookmarkEnd w:id="0"/>
    </w:p>
    <w:sectPr w:rsidR="000B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173"/>
    <w:rsid w:val="000B5173"/>
    <w:rsid w:val="001A2E25"/>
    <w:rsid w:val="00953D80"/>
    <w:rsid w:val="00DB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1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1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64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690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0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Porsche Anderson</dc:creator>
  <cp:lastModifiedBy>Porsche Anderson</cp:lastModifiedBy>
  <cp:revision>1</cp:revision>
  <cp:lastPrinted>2021-10-04T19:25:00Z</cp:lastPrinted>
  <dcterms:created xsi:type="dcterms:W3CDTF">2021-10-04T14:49:00Z</dcterms:created>
  <dcterms:modified xsi:type="dcterms:W3CDTF">2021-10-07T14:37:00Z</dcterms:modified>
</cp:coreProperties>
</file>